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7C" w:rsidRPr="007236E6" w:rsidRDefault="0022157C" w:rsidP="0022157C">
      <w:pPr>
        <w:autoSpaceDE w:val="0"/>
        <w:autoSpaceDN w:val="0"/>
        <w:adjustRightInd w:val="0"/>
        <w:ind w:left="200"/>
        <w:jc w:val="center"/>
        <w:rPr>
          <w:rFonts w:asciiTheme="minorEastAsia" w:hAnsiTheme="minorEastAsia" w:cs="微软雅黑"/>
          <w:b/>
          <w:kern w:val="0"/>
          <w:sz w:val="44"/>
          <w:szCs w:val="44"/>
          <w:lang w:val="zh-CN"/>
        </w:rPr>
      </w:pPr>
      <w:r w:rsidRPr="007236E6">
        <w:rPr>
          <w:rFonts w:asciiTheme="minorEastAsia" w:hAnsiTheme="minorEastAsia" w:cs="微软雅黑" w:hint="eastAsia"/>
          <w:b/>
          <w:kern w:val="0"/>
          <w:sz w:val="44"/>
          <w:szCs w:val="44"/>
          <w:lang w:val="zh-CN"/>
        </w:rPr>
        <w:t>单位</w:t>
      </w:r>
      <w:r w:rsidR="007A3B26">
        <w:rPr>
          <w:rFonts w:asciiTheme="minorEastAsia" w:hAnsiTheme="minorEastAsia" w:cs="微软雅黑" w:hint="eastAsia"/>
          <w:b/>
          <w:kern w:val="0"/>
          <w:sz w:val="44"/>
          <w:szCs w:val="44"/>
          <w:lang w:val="zh-CN"/>
        </w:rPr>
        <w:t>专管员</w:t>
      </w:r>
      <w:r w:rsidRPr="007236E6">
        <w:rPr>
          <w:rFonts w:asciiTheme="minorEastAsia" w:hAnsiTheme="minorEastAsia" w:cs="微软雅黑" w:hint="eastAsia"/>
          <w:b/>
          <w:kern w:val="0"/>
          <w:sz w:val="44"/>
          <w:szCs w:val="44"/>
          <w:lang w:val="zh-CN"/>
        </w:rPr>
        <w:t>授权委托书</w:t>
      </w:r>
    </w:p>
    <w:p w:rsidR="0022157C" w:rsidRPr="006F4E1B" w:rsidRDefault="0022157C" w:rsidP="0022157C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</w:p>
    <w:p w:rsidR="0022157C" w:rsidRPr="006F4E1B" w:rsidRDefault="0022157C" w:rsidP="0022157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乌海市住房公积金中心：</w:t>
      </w:r>
    </w:p>
    <w:p w:rsidR="0022157C" w:rsidRPr="006F4E1B" w:rsidRDefault="0022157C" w:rsidP="00886569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我单位</w:t>
      </w:r>
      <w:r w:rsidR="00886569" w:rsidRPr="006F4E1B">
        <w:rPr>
          <w:rFonts w:asciiTheme="minorEastAsia" w:hAnsiTheme="minorEastAsia" w:cs="微软雅黑" w:hint="eastAsia"/>
          <w:kern w:val="0"/>
          <w:sz w:val="32"/>
          <w:szCs w:val="32"/>
          <w:u w:val="single"/>
          <w:lang w:val="zh-CN"/>
        </w:rPr>
        <w:t xml:space="preserve">                                      </w:t>
      </w:r>
      <w:r w:rsidR="00D6668E" w:rsidRPr="006F4E1B">
        <w:rPr>
          <w:rFonts w:asciiTheme="minorEastAsia" w:hAnsiTheme="minorEastAsia" w:cs="微软雅黑" w:hint="eastAsia"/>
          <w:kern w:val="0"/>
          <w:sz w:val="32"/>
          <w:szCs w:val="32"/>
          <w:u w:val="single"/>
          <w:lang w:val="zh-CN"/>
        </w:rPr>
        <w:t xml:space="preserve">  </w:t>
      </w: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，</w:t>
      </w:r>
      <w:r w:rsidR="003D207F"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现</w:t>
      </w: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授权</w:t>
      </w:r>
      <w:r w:rsidRPr="006F4E1B">
        <w:rPr>
          <w:rFonts w:asciiTheme="minorEastAsia" w:hAnsiTheme="minorEastAsia" w:cs="微软雅黑"/>
          <w:kern w:val="0"/>
          <w:sz w:val="32"/>
          <w:szCs w:val="32"/>
          <w:u w:val="single"/>
          <w:lang w:val="zh-CN"/>
        </w:rPr>
        <w:t xml:space="preserve">  </w:t>
      </w:r>
      <w:r w:rsidR="00886569" w:rsidRPr="006F4E1B">
        <w:rPr>
          <w:rFonts w:asciiTheme="minorEastAsia" w:hAnsiTheme="minorEastAsia" w:cs="微软雅黑" w:hint="eastAsia"/>
          <w:kern w:val="0"/>
          <w:sz w:val="32"/>
          <w:szCs w:val="32"/>
          <w:u w:val="single"/>
          <w:lang w:val="zh-CN"/>
        </w:rPr>
        <w:t xml:space="preserve">      </w:t>
      </w:r>
      <w:r w:rsidRPr="006F4E1B">
        <w:rPr>
          <w:rFonts w:asciiTheme="minorEastAsia" w:hAnsiTheme="minorEastAsia" w:cs="微软雅黑"/>
          <w:kern w:val="0"/>
          <w:sz w:val="32"/>
          <w:szCs w:val="32"/>
          <w:u w:val="single"/>
          <w:lang w:val="zh-CN"/>
        </w:rPr>
        <w:t xml:space="preserve"> </w:t>
      </w: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，身份证号码</w:t>
      </w:r>
      <w:r w:rsidRPr="006F4E1B">
        <w:rPr>
          <w:rFonts w:asciiTheme="minorEastAsia" w:hAnsiTheme="minorEastAsia" w:cs="微软雅黑"/>
          <w:kern w:val="0"/>
          <w:sz w:val="32"/>
          <w:szCs w:val="32"/>
          <w:u w:val="single"/>
          <w:lang w:val="zh-CN"/>
        </w:rPr>
        <w:t xml:space="preserve"> </w:t>
      </w:r>
      <w:r w:rsidR="00886569" w:rsidRPr="006F4E1B">
        <w:rPr>
          <w:rFonts w:asciiTheme="minorEastAsia" w:hAnsiTheme="minorEastAsia" w:cs="微软雅黑" w:hint="eastAsia"/>
          <w:kern w:val="0"/>
          <w:sz w:val="32"/>
          <w:szCs w:val="32"/>
          <w:u w:val="single"/>
          <w:lang w:val="zh-CN"/>
        </w:rPr>
        <w:t xml:space="preserve">           </w:t>
      </w:r>
      <w:r w:rsidR="00D6668E" w:rsidRPr="006F4E1B">
        <w:rPr>
          <w:rFonts w:asciiTheme="minorEastAsia" w:hAnsiTheme="minorEastAsia" w:cs="微软雅黑" w:hint="eastAsia"/>
          <w:kern w:val="0"/>
          <w:sz w:val="32"/>
          <w:szCs w:val="32"/>
          <w:u w:val="single"/>
          <w:lang w:val="zh-CN"/>
        </w:rPr>
        <w:t xml:space="preserve">               </w:t>
      </w:r>
      <w:r w:rsidRPr="006F4E1B">
        <w:rPr>
          <w:rFonts w:asciiTheme="minorEastAsia" w:hAnsiTheme="minorEastAsia" w:cs="微软雅黑"/>
          <w:kern w:val="0"/>
          <w:sz w:val="32"/>
          <w:szCs w:val="32"/>
          <w:u w:val="single"/>
          <w:lang w:val="zh-CN"/>
        </w:rPr>
        <w:t xml:space="preserve">   </w:t>
      </w: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，联系电话</w:t>
      </w:r>
      <w:r w:rsidR="00D6668E" w:rsidRPr="006F4E1B">
        <w:rPr>
          <w:rFonts w:asciiTheme="minorEastAsia" w:hAnsiTheme="minorEastAsia" w:cs="微软雅黑" w:hint="eastAsia"/>
          <w:kern w:val="0"/>
          <w:sz w:val="32"/>
          <w:szCs w:val="32"/>
          <w:u w:val="single"/>
          <w:lang w:val="zh-CN"/>
        </w:rPr>
        <w:t xml:space="preserve"> </w:t>
      </w:r>
      <w:r w:rsidR="00886569" w:rsidRPr="006F4E1B">
        <w:rPr>
          <w:rFonts w:asciiTheme="minorEastAsia" w:hAnsiTheme="minorEastAsia" w:cs="微软雅黑" w:hint="eastAsia"/>
          <w:kern w:val="0"/>
          <w:sz w:val="32"/>
          <w:szCs w:val="32"/>
          <w:u w:val="single"/>
          <w:lang w:val="zh-CN"/>
        </w:rPr>
        <w:t xml:space="preserve">             </w:t>
      </w:r>
      <w:r w:rsidR="00D6668E" w:rsidRPr="006F4E1B">
        <w:rPr>
          <w:rFonts w:asciiTheme="minorEastAsia" w:hAnsiTheme="minorEastAsia" w:cs="微软雅黑" w:hint="eastAsia"/>
          <w:kern w:val="0"/>
          <w:sz w:val="32"/>
          <w:szCs w:val="32"/>
          <w:u w:val="single"/>
          <w:lang w:val="zh-CN"/>
        </w:rPr>
        <w:t xml:space="preserve"> </w:t>
      </w: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，为我单位及我单位所属职工代为办理住房公积金相关业务的</w:t>
      </w:r>
      <w:r w:rsidR="004178A9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专管</w:t>
      </w: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人员，具体权限为登记、开户、变更单位或职工信息、汇（补）缴、封存、转移</w:t>
      </w:r>
      <w:r w:rsidR="001C24E6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、网厅业务</w:t>
      </w: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等事宜。</w:t>
      </w:r>
      <w:r w:rsidR="00660E35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单位</w:t>
      </w:r>
      <w:r w:rsidR="004178A9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专管</w:t>
      </w:r>
      <w:r w:rsidR="007402EC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人</w:t>
      </w:r>
      <w:r w:rsidR="00660E35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员</w:t>
      </w:r>
      <w:r w:rsidR="000204D8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专人专职，</w:t>
      </w:r>
      <w:r w:rsidR="006D2E7C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不得提供虚假及无效数据，</w:t>
      </w:r>
      <w:r w:rsidR="007402EC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对办理业务提供的数据资料的真实性、准确性、合法性负责</w:t>
      </w:r>
      <w:r w:rsidR="006D2E7C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。</w:t>
      </w:r>
      <w:r w:rsidR="00433D68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被授权人在上述授权范围内的全部行为，其所有后果和法律责任由我单位承担。</w:t>
      </w:r>
      <w:r w:rsidR="00433D68" w:rsidRPr="006F4E1B">
        <w:rPr>
          <w:rFonts w:asciiTheme="minorEastAsia" w:hAnsiTheme="minorEastAsia" w:cs="微软雅黑"/>
          <w:kern w:val="0"/>
          <w:sz w:val="32"/>
          <w:szCs w:val="32"/>
          <w:lang w:val="zh-CN"/>
        </w:rPr>
        <w:t xml:space="preserve"> </w:t>
      </w:r>
    </w:p>
    <w:p w:rsidR="0022157C" w:rsidRPr="006F4E1B" w:rsidRDefault="0022157C" w:rsidP="00357ACF">
      <w:pPr>
        <w:autoSpaceDE w:val="0"/>
        <w:autoSpaceDN w:val="0"/>
        <w:adjustRightInd w:val="0"/>
        <w:ind w:left="200"/>
        <w:jc w:val="center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</w:p>
    <w:p w:rsidR="0022157C" w:rsidRPr="006F4E1B" w:rsidRDefault="0022157C" w:rsidP="0022157C">
      <w:pPr>
        <w:autoSpaceDE w:val="0"/>
        <w:autoSpaceDN w:val="0"/>
        <w:adjustRightInd w:val="0"/>
        <w:ind w:left="200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</w:p>
    <w:p w:rsidR="0022157C" w:rsidRPr="006F4E1B" w:rsidRDefault="0022157C" w:rsidP="0022157C">
      <w:pPr>
        <w:autoSpaceDE w:val="0"/>
        <w:autoSpaceDN w:val="0"/>
        <w:adjustRightInd w:val="0"/>
        <w:ind w:left="200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</w:p>
    <w:p w:rsidR="0022157C" w:rsidRDefault="004178A9" w:rsidP="00A010A4">
      <w:pPr>
        <w:autoSpaceDE w:val="0"/>
        <w:autoSpaceDN w:val="0"/>
        <w:adjustRightInd w:val="0"/>
        <w:ind w:leftChars="95" w:left="199" w:right="640" w:firstLineChars="1000" w:firstLine="3200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  <w:r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专管员</w:t>
      </w:r>
      <w:r w:rsidR="00A010A4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签字：</w:t>
      </w:r>
    </w:p>
    <w:p w:rsidR="00A010A4" w:rsidRPr="006F4E1B" w:rsidRDefault="00A010A4" w:rsidP="00A010A4">
      <w:pPr>
        <w:autoSpaceDE w:val="0"/>
        <w:autoSpaceDN w:val="0"/>
        <w:adjustRightInd w:val="0"/>
        <w:ind w:leftChars="95" w:left="199" w:right="640" w:firstLineChars="1000" w:firstLine="3200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</w:p>
    <w:p w:rsidR="0022157C" w:rsidRPr="006F4E1B" w:rsidRDefault="0022157C" w:rsidP="0022157C">
      <w:pPr>
        <w:autoSpaceDE w:val="0"/>
        <w:autoSpaceDN w:val="0"/>
        <w:adjustRightInd w:val="0"/>
        <w:ind w:left="200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</w:p>
    <w:p w:rsidR="00A010A4" w:rsidRDefault="0022157C" w:rsidP="00A010A4">
      <w:pPr>
        <w:autoSpaceDE w:val="0"/>
        <w:autoSpaceDN w:val="0"/>
        <w:adjustRightInd w:val="0"/>
        <w:ind w:firstLineChars="1050" w:firstLine="3360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单位名称（公章）</w:t>
      </w:r>
      <w:r w:rsidRPr="006F4E1B">
        <w:rPr>
          <w:rFonts w:asciiTheme="minorEastAsia" w:hAnsiTheme="minorEastAsia" w:cs="微软雅黑"/>
          <w:kern w:val="0"/>
          <w:sz w:val="32"/>
          <w:szCs w:val="32"/>
          <w:lang w:val="zh-CN"/>
        </w:rPr>
        <w:t xml:space="preserve">:   </w:t>
      </w:r>
    </w:p>
    <w:p w:rsidR="0022157C" w:rsidRPr="006F4E1B" w:rsidRDefault="0022157C" w:rsidP="00A010A4">
      <w:pPr>
        <w:autoSpaceDE w:val="0"/>
        <w:autoSpaceDN w:val="0"/>
        <w:adjustRightInd w:val="0"/>
        <w:ind w:firstLineChars="1050" w:firstLine="3360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  <w:r w:rsidRPr="006F4E1B">
        <w:rPr>
          <w:rFonts w:asciiTheme="minorEastAsia" w:hAnsiTheme="minorEastAsia" w:cs="微软雅黑"/>
          <w:kern w:val="0"/>
          <w:sz w:val="32"/>
          <w:szCs w:val="32"/>
          <w:lang w:val="zh-CN"/>
        </w:rPr>
        <w:t xml:space="preserve"> </w:t>
      </w:r>
      <w:r w:rsidR="00A010A4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 xml:space="preserve">  </w:t>
      </w:r>
    </w:p>
    <w:p w:rsidR="0022157C" w:rsidRPr="006F4E1B" w:rsidRDefault="0022157C" w:rsidP="0022157C">
      <w:pPr>
        <w:autoSpaceDE w:val="0"/>
        <w:autoSpaceDN w:val="0"/>
        <w:adjustRightInd w:val="0"/>
        <w:ind w:left="200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</w:p>
    <w:p w:rsidR="0022157C" w:rsidRPr="006F4E1B" w:rsidRDefault="0022157C" w:rsidP="0022157C">
      <w:pPr>
        <w:autoSpaceDE w:val="0"/>
        <w:autoSpaceDN w:val="0"/>
        <w:adjustRightInd w:val="0"/>
        <w:ind w:leftChars="95" w:left="199" w:firstLineChars="1100" w:firstLine="3520"/>
        <w:jc w:val="left"/>
        <w:rPr>
          <w:rFonts w:asciiTheme="minorEastAsia" w:hAnsiTheme="minorEastAsia" w:cs="微软雅黑"/>
          <w:kern w:val="0"/>
          <w:sz w:val="32"/>
          <w:szCs w:val="32"/>
          <w:lang w:val="zh-CN"/>
        </w:rPr>
      </w:pP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年</w:t>
      </w:r>
      <w:r w:rsidRPr="006F4E1B">
        <w:rPr>
          <w:rFonts w:asciiTheme="minorEastAsia" w:hAnsiTheme="minorEastAsia" w:cs="微软雅黑"/>
          <w:kern w:val="0"/>
          <w:sz w:val="32"/>
          <w:szCs w:val="32"/>
          <w:lang w:val="zh-CN"/>
        </w:rPr>
        <w:t xml:space="preserve">   </w:t>
      </w: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月</w:t>
      </w:r>
      <w:r w:rsidRPr="006F4E1B">
        <w:rPr>
          <w:rFonts w:asciiTheme="minorEastAsia" w:hAnsiTheme="minorEastAsia" w:cs="微软雅黑"/>
          <w:kern w:val="0"/>
          <w:sz w:val="32"/>
          <w:szCs w:val="32"/>
          <w:lang w:val="zh-CN"/>
        </w:rPr>
        <w:t xml:space="preserve">   </w:t>
      </w:r>
      <w:r w:rsidRPr="006F4E1B">
        <w:rPr>
          <w:rFonts w:asciiTheme="minorEastAsia" w:hAnsiTheme="minorEastAsia" w:cs="微软雅黑" w:hint="eastAsia"/>
          <w:kern w:val="0"/>
          <w:sz w:val="32"/>
          <w:szCs w:val="32"/>
          <w:lang w:val="zh-CN"/>
        </w:rPr>
        <w:t>日</w:t>
      </w:r>
      <w:r w:rsidRPr="006F4E1B">
        <w:rPr>
          <w:rFonts w:asciiTheme="minorEastAsia" w:hAnsiTheme="minorEastAsia" w:cs="微软雅黑"/>
          <w:kern w:val="0"/>
          <w:sz w:val="32"/>
          <w:szCs w:val="32"/>
          <w:lang w:val="zh-CN"/>
        </w:rPr>
        <w:t xml:space="preserve">      </w:t>
      </w:r>
    </w:p>
    <w:p w:rsidR="00605D35" w:rsidRPr="0022157C" w:rsidRDefault="00605D35">
      <w:pPr>
        <w:rPr>
          <w:rFonts w:asciiTheme="minorEastAsia" w:hAnsiTheme="minorEastAsia"/>
          <w:sz w:val="32"/>
          <w:szCs w:val="32"/>
        </w:rPr>
      </w:pPr>
    </w:p>
    <w:sectPr w:rsidR="00605D35" w:rsidRPr="0022157C" w:rsidSect="004E4C1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000" w:rsidRDefault="00E56000" w:rsidP="00840173">
      <w:r>
        <w:separator/>
      </w:r>
    </w:p>
  </w:endnote>
  <w:endnote w:type="continuationSeparator" w:id="1">
    <w:p w:rsidR="00E56000" w:rsidRDefault="00E56000" w:rsidP="00840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000" w:rsidRDefault="00E56000" w:rsidP="00840173">
      <w:r>
        <w:separator/>
      </w:r>
    </w:p>
  </w:footnote>
  <w:footnote w:type="continuationSeparator" w:id="1">
    <w:p w:rsidR="00E56000" w:rsidRDefault="00E56000" w:rsidP="008401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157C"/>
    <w:rsid w:val="000204D8"/>
    <w:rsid w:val="000A108A"/>
    <w:rsid w:val="000A22E6"/>
    <w:rsid w:val="000A4338"/>
    <w:rsid w:val="00132DC6"/>
    <w:rsid w:val="001865B4"/>
    <w:rsid w:val="001C24E6"/>
    <w:rsid w:val="00203C85"/>
    <w:rsid w:val="0022157C"/>
    <w:rsid w:val="0025602A"/>
    <w:rsid w:val="00262123"/>
    <w:rsid w:val="00282A0D"/>
    <w:rsid w:val="003014BB"/>
    <w:rsid w:val="0034188C"/>
    <w:rsid w:val="00357ACF"/>
    <w:rsid w:val="003956A2"/>
    <w:rsid w:val="003D207F"/>
    <w:rsid w:val="004076E5"/>
    <w:rsid w:val="004178A9"/>
    <w:rsid w:val="00421B9D"/>
    <w:rsid w:val="00433D68"/>
    <w:rsid w:val="004371AA"/>
    <w:rsid w:val="004C2859"/>
    <w:rsid w:val="005049AE"/>
    <w:rsid w:val="00527552"/>
    <w:rsid w:val="0057233D"/>
    <w:rsid w:val="005A5C14"/>
    <w:rsid w:val="005E3038"/>
    <w:rsid w:val="005E5BDD"/>
    <w:rsid w:val="00605D35"/>
    <w:rsid w:val="00615EF4"/>
    <w:rsid w:val="00660E35"/>
    <w:rsid w:val="006D2E7C"/>
    <w:rsid w:val="006D6E10"/>
    <w:rsid w:val="006F4E1B"/>
    <w:rsid w:val="007236E6"/>
    <w:rsid w:val="007402EC"/>
    <w:rsid w:val="007A3B26"/>
    <w:rsid w:val="007F0785"/>
    <w:rsid w:val="00840173"/>
    <w:rsid w:val="00850729"/>
    <w:rsid w:val="00886569"/>
    <w:rsid w:val="008D6C32"/>
    <w:rsid w:val="009123F3"/>
    <w:rsid w:val="00973237"/>
    <w:rsid w:val="009F4B4A"/>
    <w:rsid w:val="00A010A4"/>
    <w:rsid w:val="00A849A2"/>
    <w:rsid w:val="00AB11AF"/>
    <w:rsid w:val="00AB5155"/>
    <w:rsid w:val="00AC3C3A"/>
    <w:rsid w:val="00B86DEA"/>
    <w:rsid w:val="00C27655"/>
    <w:rsid w:val="00C817C4"/>
    <w:rsid w:val="00C85FD2"/>
    <w:rsid w:val="00C95085"/>
    <w:rsid w:val="00CD1793"/>
    <w:rsid w:val="00D33398"/>
    <w:rsid w:val="00D6668E"/>
    <w:rsid w:val="00DB7447"/>
    <w:rsid w:val="00DD07D8"/>
    <w:rsid w:val="00E56000"/>
    <w:rsid w:val="00EA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0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01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01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01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gjj-010</dc:creator>
  <cp:keywords/>
  <dc:description/>
  <cp:lastModifiedBy>gjj</cp:lastModifiedBy>
  <cp:revision>41</cp:revision>
  <cp:lastPrinted>2023-05-15T02:14:00Z</cp:lastPrinted>
  <dcterms:created xsi:type="dcterms:W3CDTF">2020-03-25T17:40:00Z</dcterms:created>
  <dcterms:modified xsi:type="dcterms:W3CDTF">2023-05-15T02:18:00Z</dcterms:modified>
</cp:coreProperties>
</file>